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03F24C" w14:textId="77777777" w:rsidR="003806FE" w:rsidRDefault="003806FE"/>
    <w:p w14:paraId="0F730B34" w14:textId="77777777" w:rsidR="00C50248" w:rsidRDefault="003806FE">
      <w:r>
        <w:rPr>
          <w:noProof/>
          <w:lang w:val="es-ES"/>
        </w:rPr>
        <w:drawing>
          <wp:anchor distT="0" distB="0" distL="114300" distR="114300" simplePos="0" relativeHeight="251658240" behindDoc="0" locked="0" layoutInCell="1" allowOverlap="1" wp14:anchorId="1E268232" wp14:editId="465D877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84800" cy="4038600"/>
            <wp:effectExtent l="0" t="0" r="0" b="0"/>
            <wp:wrapSquare wrapText="bothSides"/>
            <wp:docPr id="1" name="Imagen 1" descr="Macintosh HD:Users:Maribel:Desktop:20161018_085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Maribel:Desktop:20161018_08523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val="es-ES"/>
        </w:rPr>
        <w:drawing>
          <wp:inline distT="0" distB="0" distL="0" distR="0" wp14:anchorId="0D21B446" wp14:editId="610D9A13">
            <wp:extent cx="5384800" cy="4038600"/>
            <wp:effectExtent l="0" t="0" r="0" b="0"/>
            <wp:docPr id="2" name="Imagen 2" descr="Macintosh HD:Users:Maribel:Desktop:20161019_083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bel:Desktop:20161019_08374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18935" w14:textId="77777777" w:rsidR="002068FB" w:rsidRDefault="002068FB"/>
    <w:p w14:paraId="437987E3" w14:textId="77777777" w:rsidR="002068FB" w:rsidRDefault="002068FB">
      <w:r>
        <w:rPr>
          <w:noProof/>
          <w:lang w:val="es-ES"/>
        </w:rPr>
        <w:lastRenderedPageBreak/>
        <w:drawing>
          <wp:anchor distT="0" distB="0" distL="114300" distR="114300" simplePos="0" relativeHeight="251660288" behindDoc="0" locked="0" layoutInCell="1" allowOverlap="1" wp14:anchorId="61DCB107" wp14:editId="6A80497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84800" cy="4038600"/>
            <wp:effectExtent l="0" t="0" r="0" b="0"/>
            <wp:wrapSquare wrapText="bothSides"/>
            <wp:docPr id="3" name="Imagen 1" descr="Macintosh HD:Users:Maribel:Desktop:20161018_08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Maribel:Desktop:20161018_08302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5EF884" w14:textId="77777777" w:rsidR="002068FB" w:rsidRDefault="002068FB">
      <w:r>
        <w:rPr>
          <w:noProof/>
          <w:lang w:val="es-ES"/>
        </w:rPr>
        <w:drawing>
          <wp:inline distT="0" distB="0" distL="0" distR="0" wp14:anchorId="5690021F" wp14:editId="6DAE4490">
            <wp:extent cx="5384800" cy="4038600"/>
            <wp:effectExtent l="0" t="0" r="0" b="0"/>
            <wp:docPr id="6" name="Imagen 4" descr="Macintosh HD:Users:Maribel:Desktop:20161017_083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Maribel:Desktop:20161017_08314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0ACC1" w14:textId="77777777" w:rsidR="002068FB" w:rsidRDefault="002068FB"/>
    <w:p w14:paraId="23A048EC" w14:textId="77777777" w:rsidR="002068FB" w:rsidRDefault="002068FB">
      <w:bookmarkStart w:id="0" w:name="_GoBack"/>
      <w:bookmarkEnd w:id="0"/>
      <w:r>
        <w:rPr>
          <w:noProof/>
          <w:lang w:val="es-ES"/>
        </w:rPr>
        <w:drawing>
          <wp:anchor distT="0" distB="0" distL="114300" distR="114300" simplePos="0" relativeHeight="251661312" behindDoc="0" locked="0" layoutInCell="1" allowOverlap="1" wp14:anchorId="51893854" wp14:editId="1842DDA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84800" cy="4038600"/>
            <wp:effectExtent l="0" t="0" r="0" b="0"/>
            <wp:wrapSquare wrapText="bothSides"/>
            <wp:docPr id="8" name="Imagen 6" descr="Macintosh HD:Users:Maribel:Desktop:20161019_084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6" descr="Macintosh HD:Users:Maribel:Desktop:20161019_08432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571A5349" w14:textId="77777777" w:rsidR="002068FB" w:rsidRDefault="002068FB">
      <w:r>
        <w:rPr>
          <w:noProof/>
          <w:lang w:val="es-ES"/>
        </w:rPr>
        <w:drawing>
          <wp:inline distT="0" distB="0" distL="0" distR="0" wp14:anchorId="583D7800" wp14:editId="49318445">
            <wp:extent cx="5384800" cy="4038600"/>
            <wp:effectExtent l="0" t="0" r="0" b="0"/>
            <wp:docPr id="9" name="Imagen 7" descr="Macintosh HD:Users:Maribel:Desktop:20161013_12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" descr="Macintosh HD:Users:Maribel:Desktop:20161013_1217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9F149" w14:textId="77777777" w:rsidR="002068FB" w:rsidRDefault="002068FB">
      <w:r>
        <w:rPr>
          <w:noProof/>
          <w:lang w:val="es-ES"/>
        </w:rPr>
        <w:drawing>
          <wp:inline distT="0" distB="0" distL="0" distR="0" wp14:anchorId="0BAC36F7" wp14:editId="68C56AC9">
            <wp:extent cx="5384800" cy="4038600"/>
            <wp:effectExtent l="0" t="0" r="0" b="0"/>
            <wp:docPr id="5" name="Imagen 3" descr="Macintosh HD:Users:Maribel:Desktop:20161013_08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Macintosh HD:Users:Maribel:Desktop:20161013_08521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AA4839" w14:textId="77777777" w:rsidR="002068FB" w:rsidRDefault="002068FB"/>
    <w:p w14:paraId="31A19038" w14:textId="77777777" w:rsidR="002068FB" w:rsidRDefault="002068FB">
      <w:r>
        <w:rPr>
          <w:noProof/>
          <w:lang w:val="es-ES"/>
        </w:rPr>
        <w:drawing>
          <wp:anchor distT="0" distB="0" distL="114300" distR="114300" simplePos="0" relativeHeight="251659264" behindDoc="0" locked="0" layoutInCell="1" allowOverlap="1" wp14:anchorId="789E7EAD" wp14:editId="736EB4FF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84800" cy="4038600"/>
            <wp:effectExtent l="0" t="0" r="0" b="0"/>
            <wp:wrapSquare wrapText="bothSides"/>
            <wp:docPr id="4" name="Imagen 2" descr="Macintosh HD:Users:Maribel:Desktop:20161013_08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aribel:Desktop:20161013_08424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8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sectPr w:rsidR="002068FB" w:rsidSect="00C451D9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6FE"/>
    <w:rsid w:val="002068FB"/>
    <w:rsid w:val="003806FE"/>
    <w:rsid w:val="00C451D9"/>
    <w:rsid w:val="00C502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_trad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3CCC5C2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806FE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06FE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ES_tradn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806FE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806FE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3</Words>
  <Characters>19</Characters>
  <Application>Microsoft Macintosh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Isabel Carrasco Pino</dc:creator>
  <cp:keywords/>
  <dc:description/>
  <cp:lastModifiedBy>Maria Isabel Carrasco Pino</cp:lastModifiedBy>
  <cp:revision>2</cp:revision>
  <dcterms:created xsi:type="dcterms:W3CDTF">2016-10-20T12:42:00Z</dcterms:created>
  <dcterms:modified xsi:type="dcterms:W3CDTF">2016-10-20T14:46:00Z</dcterms:modified>
</cp:coreProperties>
</file>