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47" w:rsidRPr="003E1D44" w:rsidRDefault="003C5247" w:rsidP="003C5247">
      <w:pPr>
        <w:jc w:val="center"/>
        <w:rPr>
          <w:rStyle w:val="Textoennegrita"/>
          <w:rFonts w:ascii="Arial" w:hAnsi="Arial" w:cs="Arial"/>
          <w:sz w:val="96"/>
          <w:szCs w:val="96"/>
          <w:shd w:val="clear" w:color="auto" w:fill="FFFFFF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E1D44">
        <w:rPr>
          <w:rStyle w:val="Textoennegrita"/>
          <w:rFonts w:ascii="Arial" w:hAnsi="Arial" w:cs="Arial"/>
          <w:sz w:val="96"/>
          <w:szCs w:val="96"/>
          <w:shd w:val="clear" w:color="auto" w:fill="FFFFFF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Más que Mates</w:t>
      </w:r>
    </w:p>
    <w:p w:rsidR="003C5247" w:rsidRDefault="003C5247">
      <w:pPr>
        <w:rPr>
          <w:bCs/>
          <w:sz w:val="36"/>
          <w:szCs w:val="36"/>
        </w:rPr>
      </w:pPr>
    </w:p>
    <w:p w:rsidR="003C5247" w:rsidRPr="006F3F9F" w:rsidRDefault="003C5247" w:rsidP="003C5247">
      <w:pPr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  <w:r w:rsidRPr="006F3F9F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PRIMER CICLO</w:t>
      </w:r>
    </w:p>
    <w:p w:rsidR="006F3F9F" w:rsidRDefault="006F3F9F" w:rsidP="006F3F9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:rsidR="006F3F9F" w:rsidRDefault="006F3F9F" w:rsidP="006F3F9F">
      <w:pPr>
        <w:ind w:left="354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2FC9950B" wp14:editId="6367A195">
            <wp:simplePos x="0" y="0"/>
            <wp:positionH relativeFrom="column">
              <wp:posOffset>-222885</wp:posOffset>
            </wp:positionH>
            <wp:positionV relativeFrom="paragraph">
              <wp:posOffset>45085</wp:posOffset>
            </wp:positionV>
            <wp:extent cx="2247900" cy="2028825"/>
            <wp:effectExtent l="0" t="0" r="0" b="9525"/>
            <wp:wrapSquare wrapText="bothSides"/>
            <wp:docPr id="3" name="Imagen 3" descr="https://encrypted-tbn0.gstatic.com/images?q=tbn:ANd9GcTXUgICAIZRMQr0hMXVHrJOJmjeuz03UX4l-Gvk4zE-cdf5Hvh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TXUgICAIZRMQr0hMXVHrJOJmjeuz03UX4l-Gvk4zE-cdf5Hvh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 xml:space="preserve">  </w:t>
      </w:r>
    </w:p>
    <w:p w:rsidR="006F3F9F" w:rsidRDefault="006F3F9F" w:rsidP="006F3F9F">
      <w:pPr>
        <w:ind w:left="354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</w:p>
    <w:p w:rsidR="006F3F9F" w:rsidRPr="00CA3195" w:rsidRDefault="006F3F9F" w:rsidP="006F3F9F">
      <w:pPr>
        <w:ind w:left="3540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CA319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 xml:space="preserve">Repartir 9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peras</w:t>
      </w:r>
      <w:r w:rsidRPr="00CA319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 xml:space="preserve"> entre 12 niños. El reparto se desea hacer de tal modo, que ninguna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 xml:space="preserve">pera </w:t>
      </w:r>
      <w:r w:rsidRPr="00CA319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 xml:space="preserve"> sea dividida en más de 4 partes.</w:t>
      </w:r>
      <w:r w:rsidRPr="00CA3195">
        <w:rPr>
          <w:noProof/>
          <w:lang w:eastAsia="es-ES"/>
        </w:rPr>
        <w:t xml:space="preserve"> </w:t>
      </w:r>
    </w:p>
    <w:p w:rsidR="003C5247" w:rsidRDefault="003C5247" w:rsidP="003C5247">
      <w:pPr>
        <w:jc w:val="center"/>
        <w:rPr>
          <w:rStyle w:val="Textoennegrita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C5247" w:rsidRDefault="003C5247" w:rsidP="003C5247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C5247" w:rsidRDefault="003C524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E1D44" w:rsidRDefault="003E1D44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C5247" w:rsidRDefault="003C5247" w:rsidP="003C5247">
      <w:pPr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3C5247" w:rsidRDefault="003C5247" w:rsidP="006F3F9F">
      <w:pPr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  <w:r w:rsidRPr="003C5247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SEGUNDO CICLO</w:t>
      </w:r>
    </w:p>
    <w:p w:rsidR="006F3F9F" w:rsidRDefault="006F3F9F" w:rsidP="006F3F9F">
      <w:pPr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</w:p>
    <w:p w:rsidR="006F3F9F" w:rsidRPr="003E1D44" w:rsidRDefault="006F3F9F" w:rsidP="006F3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3E1D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 xml:space="preserve">A un aficionado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al ajedrez</w:t>
      </w:r>
      <w:r w:rsidRPr="003E1D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 xml:space="preserve"> le preguntaron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 xml:space="preserve">la edad que </w:t>
      </w:r>
      <w:r w:rsidRPr="003E1D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 xml:space="preserve">tenía. La contestación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no fue simple</w:t>
      </w:r>
      <w:r w:rsidRPr="003E1D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:</w:t>
      </w:r>
    </w:p>
    <w:p w:rsidR="006F3F9F" w:rsidRPr="003E1D44" w:rsidRDefault="006F3F9F" w:rsidP="006F3F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i/>
          <w:iCs/>
          <w:noProof/>
          <w:color w:val="000000"/>
          <w:sz w:val="27"/>
          <w:szCs w:val="27"/>
          <w:lang w:eastAsia="es-ES"/>
        </w:rPr>
        <w:drawing>
          <wp:anchor distT="0" distB="0" distL="114300" distR="114300" simplePos="0" relativeHeight="251663360" behindDoc="1" locked="0" layoutInCell="1" allowOverlap="1" wp14:anchorId="4C2C51CF" wp14:editId="5B4B5C85">
            <wp:simplePos x="0" y="0"/>
            <wp:positionH relativeFrom="column">
              <wp:posOffset>3187065</wp:posOffset>
            </wp:positionH>
            <wp:positionV relativeFrom="paragraph">
              <wp:posOffset>645160</wp:posOffset>
            </wp:positionV>
            <wp:extent cx="223837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508" y="21360"/>
                <wp:lineTo x="21508" y="0"/>
                <wp:lineTo x="0" y="0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29" r="8203"/>
                    <a:stretch/>
                  </pic:blipFill>
                  <pic:spPr bwMode="auto">
                    <a:xfrm>
                      <a:off x="0" y="0"/>
                      <a:ext cx="2238375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Coged</w:t>
      </w:r>
      <w:r w:rsidRPr="003E1D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 xml:space="preserve"> tres veces los años que tendré dentro de tres años, restadles tres veces los años que tenía hace tres años y resultará exactamente los años que tengo ahora.</w:t>
      </w:r>
    </w:p>
    <w:p w:rsidR="006F3F9F" w:rsidRPr="003E1D44" w:rsidRDefault="006F3F9F" w:rsidP="006F3F9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</w:pPr>
      <w:r w:rsidRPr="003E1D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es-ES"/>
        </w:rPr>
        <w:t>¿Cuántos años tiene ahora?</w:t>
      </w:r>
    </w:p>
    <w:p w:rsidR="006F3F9F" w:rsidRDefault="006F3F9F" w:rsidP="006F3F9F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F9F" w:rsidRPr="003C5247" w:rsidRDefault="006F3F9F" w:rsidP="006F3F9F">
      <w:pPr>
        <w:jc w:val="center"/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</w:p>
    <w:sectPr w:rsidR="006F3F9F" w:rsidRPr="003C52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2602"/>
    <w:multiLevelType w:val="multilevel"/>
    <w:tmpl w:val="AD22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47"/>
    <w:rsid w:val="002F78F9"/>
    <w:rsid w:val="003C5247"/>
    <w:rsid w:val="003E1D44"/>
    <w:rsid w:val="006F3F9F"/>
    <w:rsid w:val="00777F64"/>
    <w:rsid w:val="007B7B54"/>
    <w:rsid w:val="009A1316"/>
    <w:rsid w:val="00A82CBE"/>
    <w:rsid w:val="00CA3195"/>
    <w:rsid w:val="00F7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C5247"/>
    <w:rPr>
      <w:b/>
      <w:bCs/>
    </w:rPr>
  </w:style>
  <w:style w:type="character" w:customStyle="1" w:styleId="apple-converted-space">
    <w:name w:val="apple-converted-space"/>
    <w:basedOn w:val="Fuentedeprrafopredeter"/>
    <w:rsid w:val="003C5247"/>
  </w:style>
  <w:style w:type="paragraph" w:styleId="Textodeglobo">
    <w:name w:val="Balloon Text"/>
    <w:basedOn w:val="Normal"/>
    <w:link w:val="TextodegloboCar"/>
    <w:uiPriority w:val="99"/>
    <w:semiHidden/>
    <w:unhideWhenUsed/>
    <w:rsid w:val="003C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2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C5247"/>
    <w:rPr>
      <w:b/>
      <w:bCs/>
    </w:rPr>
  </w:style>
  <w:style w:type="character" w:customStyle="1" w:styleId="apple-converted-space">
    <w:name w:val="apple-converted-space"/>
    <w:basedOn w:val="Fuentedeprrafopredeter"/>
    <w:rsid w:val="003C5247"/>
  </w:style>
  <w:style w:type="paragraph" w:styleId="Textodeglobo">
    <w:name w:val="Balloon Text"/>
    <w:basedOn w:val="Normal"/>
    <w:link w:val="TextodegloboCar"/>
    <w:uiPriority w:val="99"/>
    <w:semiHidden/>
    <w:unhideWhenUsed/>
    <w:rsid w:val="003C5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24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05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Usario</dc:creator>
  <cp:lastModifiedBy>Javier Soto</cp:lastModifiedBy>
  <cp:revision>5</cp:revision>
  <dcterms:created xsi:type="dcterms:W3CDTF">2015-02-04T20:03:00Z</dcterms:created>
  <dcterms:modified xsi:type="dcterms:W3CDTF">2015-02-08T21:52:00Z</dcterms:modified>
</cp:coreProperties>
</file>